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3D" w:rsidRDefault="00766D17" w:rsidP="00766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17">
        <w:rPr>
          <w:rFonts w:ascii="Times New Roman" w:hAnsi="Times New Roman" w:cs="Times New Roman"/>
          <w:b/>
          <w:sz w:val="28"/>
          <w:szCs w:val="28"/>
        </w:rPr>
        <w:t xml:space="preserve">Динамика и изменение структуры кредиторской и дебиторской задолженности Общества </w:t>
      </w:r>
      <w:r w:rsidR="0044496B">
        <w:rPr>
          <w:rFonts w:ascii="Times New Roman" w:hAnsi="Times New Roman" w:cs="Times New Roman"/>
          <w:b/>
          <w:sz w:val="28"/>
          <w:szCs w:val="28"/>
        </w:rPr>
        <w:t>за</w:t>
      </w:r>
      <w:r w:rsidR="00575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E2A">
        <w:rPr>
          <w:rFonts w:ascii="Times New Roman" w:hAnsi="Times New Roman" w:cs="Times New Roman"/>
          <w:b/>
          <w:sz w:val="28"/>
          <w:szCs w:val="28"/>
        </w:rPr>
        <w:t>3</w:t>
      </w:r>
      <w:r w:rsidR="00946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C82">
        <w:rPr>
          <w:rFonts w:ascii="Times New Roman" w:hAnsi="Times New Roman" w:cs="Times New Roman"/>
          <w:b/>
          <w:sz w:val="28"/>
          <w:szCs w:val="28"/>
        </w:rPr>
        <w:t>кв</w:t>
      </w:r>
      <w:r w:rsidR="00946653">
        <w:rPr>
          <w:rFonts w:ascii="Times New Roman" w:hAnsi="Times New Roman" w:cs="Times New Roman"/>
          <w:b/>
          <w:sz w:val="28"/>
          <w:szCs w:val="28"/>
        </w:rPr>
        <w:t>.</w:t>
      </w:r>
      <w:r w:rsidR="0020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AFD">
        <w:rPr>
          <w:rFonts w:ascii="Times New Roman" w:hAnsi="Times New Roman" w:cs="Times New Roman"/>
          <w:b/>
          <w:sz w:val="28"/>
          <w:szCs w:val="28"/>
        </w:rPr>
        <w:t>20</w:t>
      </w:r>
      <w:r w:rsidR="00254C82">
        <w:rPr>
          <w:rFonts w:ascii="Times New Roman" w:hAnsi="Times New Roman" w:cs="Times New Roman"/>
          <w:b/>
          <w:sz w:val="28"/>
          <w:szCs w:val="28"/>
        </w:rPr>
        <w:t>21</w:t>
      </w:r>
      <w:r w:rsidR="000754C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0298F">
        <w:rPr>
          <w:rFonts w:ascii="Times New Roman" w:hAnsi="Times New Roman" w:cs="Times New Roman"/>
          <w:b/>
          <w:sz w:val="28"/>
          <w:szCs w:val="28"/>
        </w:rPr>
        <w:t>а</w:t>
      </w:r>
    </w:p>
    <w:p w:rsidR="008E40A5" w:rsidRPr="005563D6" w:rsidRDefault="008E40A5" w:rsidP="00D84370">
      <w:pPr>
        <w:spacing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5563D6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8219" w:type="dxa"/>
        <w:tblInd w:w="532" w:type="dxa"/>
        <w:tblLayout w:type="fixed"/>
        <w:tblLook w:val="04A0" w:firstRow="1" w:lastRow="0" w:firstColumn="1" w:lastColumn="0" w:noHBand="0" w:noVBand="1"/>
      </w:tblPr>
      <w:tblGrid>
        <w:gridCol w:w="2835"/>
        <w:gridCol w:w="1346"/>
        <w:gridCol w:w="1346"/>
        <w:gridCol w:w="1346"/>
        <w:gridCol w:w="1346"/>
      </w:tblGrid>
      <w:tr w:rsidR="00A36E2A" w:rsidRPr="00CC0423" w:rsidTr="00A36E2A">
        <w:trPr>
          <w:trHeight w:val="30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2A" w:rsidRPr="00CC0423" w:rsidRDefault="00A36E2A" w:rsidP="0025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4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2A" w:rsidRPr="00622029" w:rsidRDefault="00A36E2A" w:rsidP="0025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220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 31.12.2020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2A" w:rsidRPr="00622029" w:rsidRDefault="00A36E2A" w:rsidP="0025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220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 31.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03</w:t>
            </w:r>
            <w:r w:rsidRPr="006220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2A" w:rsidRPr="00622029" w:rsidRDefault="00A36E2A" w:rsidP="0032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220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 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Pr="006220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06</w:t>
            </w:r>
            <w:r w:rsidRPr="006220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2A" w:rsidRPr="00622029" w:rsidRDefault="00A36E2A" w:rsidP="00A3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220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 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Pr="006220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9</w:t>
            </w:r>
            <w:r w:rsidRPr="006220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A36E2A" w:rsidRPr="00CC0423" w:rsidTr="00A36E2A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2A" w:rsidRPr="00CC0423" w:rsidRDefault="00A36E2A" w:rsidP="0025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2A" w:rsidRPr="00622029" w:rsidRDefault="00A36E2A" w:rsidP="00254C8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2 431 779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2A" w:rsidRPr="006344B5" w:rsidRDefault="00A36E2A" w:rsidP="00254C8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2 392 043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2A" w:rsidRPr="006344B5" w:rsidRDefault="00A36E2A" w:rsidP="00254C8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2 218 447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2A" w:rsidRDefault="00A36E2A" w:rsidP="00254C8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2 075 275</w:t>
            </w:r>
          </w:p>
        </w:tc>
      </w:tr>
      <w:tr w:rsidR="00A36E2A" w:rsidRPr="00CC0423" w:rsidTr="00A36E2A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2A" w:rsidRPr="00CC0423" w:rsidRDefault="00A36E2A" w:rsidP="0025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Покупатели и заказчики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2A" w:rsidRPr="00622029" w:rsidRDefault="00A36E2A" w:rsidP="00254C8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029">
              <w:rPr>
                <w:rFonts w:ascii="Times New Roman" w:hAnsi="Times New Roman" w:cs="Times New Roman"/>
                <w:bCs/>
                <w:sz w:val="24"/>
                <w:szCs w:val="24"/>
              </w:rPr>
              <w:t>2 374 246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2A" w:rsidRPr="006344B5" w:rsidRDefault="00A36E2A" w:rsidP="00254C8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4B5">
              <w:rPr>
                <w:rFonts w:ascii="Times New Roman" w:hAnsi="Times New Roman" w:cs="Times New Roman"/>
                <w:bCs/>
                <w:sz w:val="24"/>
                <w:szCs w:val="24"/>
              </w:rPr>
              <w:t>2 219 228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2A" w:rsidRPr="006344B5" w:rsidRDefault="00A36E2A" w:rsidP="00254C8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1 957 699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2A" w:rsidRDefault="00A36E2A" w:rsidP="00254C8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1 763 864</w:t>
            </w:r>
          </w:p>
        </w:tc>
      </w:tr>
      <w:tr w:rsidR="00A36E2A" w:rsidRPr="00CC0423" w:rsidTr="00A36E2A">
        <w:trPr>
          <w:trHeight w:val="4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2A" w:rsidRPr="00CC0423" w:rsidRDefault="00A36E2A" w:rsidP="0025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C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C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потребители услуг по передаче э/э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2A" w:rsidRPr="00622029" w:rsidRDefault="00A36E2A" w:rsidP="00254C8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029">
              <w:rPr>
                <w:rFonts w:ascii="Times New Roman" w:hAnsi="Times New Roman" w:cs="Times New Roman"/>
                <w:bCs/>
                <w:sz w:val="24"/>
                <w:szCs w:val="24"/>
              </w:rPr>
              <w:t>2 365 664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2A" w:rsidRPr="006344B5" w:rsidRDefault="00A36E2A" w:rsidP="00254C8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4B5">
              <w:rPr>
                <w:rFonts w:ascii="Times New Roman" w:hAnsi="Times New Roman" w:cs="Times New Roman"/>
                <w:bCs/>
                <w:sz w:val="24"/>
                <w:szCs w:val="24"/>
              </w:rPr>
              <w:t>2 212 531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2A" w:rsidRPr="006344B5" w:rsidRDefault="00A36E2A" w:rsidP="00254C8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1 954 626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2A" w:rsidRDefault="00A36E2A" w:rsidP="00254C8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1 762 045</w:t>
            </w:r>
          </w:p>
        </w:tc>
      </w:tr>
      <w:tr w:rsidR="00A36E2A" w:rsidRPr="00CC0423" w:rsidTr="00A36E2A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2A" w:rsidRPr="00CC0423" w:rsidRDefault="00A36E2A" w:rsidP="0025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 выданные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2A" w:rsidRPr="00622029" w:rsidRDefault="00A36E2A" w:rsidP="00254C8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029">
              <w:rPr>
                <w:rFonts w:ascii="Times New Roman" w:hAnsi="Times New Roman" w:cs="Times New Roman"/>
                <w:bCs/>
                <w:sz w:val="24"/>
                <w:szCs w:val="24"/>
              </w:rPr>
              <w:t>2 235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2A" w:rsidRPr="006344B5" w:rsidRDefault="00A36E2A" w:rsidP="00254C8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4B5">
              <w:rPr>
                <w:rFonts w:ascii="Times New Roman" w:hAnsi="Times New Roman" w:cs="Times New Roman"/>
                <w:bCs/>
                <w:sz w:val="24"/>
                <w:szCs w:val="24"/>
              </w:rPr>
              <w:t>1 406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2A" w:rsidRPr="006344B5" w:rsidRDefault="00A36E2A" w:rsidP="00254C8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1 510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2A" w:rsidRDefault="00A36E2A" w:rsidP="00254C8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3 015</w:t>
            </w:r>
          </w:p>
        </w:tc>
      </w:tr>
      <w:tr w:rsidR="00A36E2A" w:rsidRPr="00571D70" w:rsidTr="00A36E2A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2A" w:rsidRPr="00CC0423" w:rsidRDefault="00A36E2A" w:rsidP="0025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2A" w:rsidRPr="00622029" w:rsidRDefault="00A36E2A" w:rsidP="00254C8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029">
              <w:rPr>
                <w:rFonts w:ascii="Times New Roman" w:hAnsi="Times New Roman" w:cs="Times New Roman"/>
                <w:bCs/>
                <w:sz w:val="24"/>
                <w:szCs w:val="24"/>
              </w:rPr>
              <w:t>55 298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2A" w:rsidRPr="006344B5" w:rsidRDefault="00A36E2A" w:rsidP="00254C8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4B5">
              <w:rPr>
                <w:rFonts w:ascii="Times New Roman" w:hAnsi="Times New Roman" w:cs="Times New Roman"/>
                <w:bCs/>
                <w:sz w:val="24"/>
                <w:szCs w:val="24"/>
              </w:rPr>
              <w:t>171 409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2A" w:rsidRPr="006344B5" w:rsidRDefault="00A36E2A" w:rsidP="00254C8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259 238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2A" w:rsidRDefault="00A36E2A" w:rsidP="00254C8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308 396</w:t>
            </w:r>
          </w:p>
        </w:tc>
      </w:tr>
      <w:tr w:rsidR="00A36E2A" w:rsidRPr="00CC0423" w:rsidTr="00A36E2A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2A" w:rsidRPr="00CC0423" w:rsidRDefault="00A36E2A" w:rsidP="0025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2A" w:rsidRPr="00622029" w:rsidRDefault="00A36E2A" w:rsidP="00254C8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2 121 086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2A" w:rsidRPr="00622029" w:rsidRDefault="00A36E2A" w:rsidP="006344B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2 133 835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2A" w:rsidRPr="006344B5" w:rsidRDefault="00A36E2A" w:rsidP="006344B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2 044 525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2A" w:rsidRDefault="00A36E2A" w:rsidP="00A36E2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1 909 837</w:t>
            </w:r>
          </w:p>
        </w:tc>
      </w:tr>
      <w:tr w:rsidR="00A36E2A" w:rsidRPr="00CC0423" w:rsidTr="00A36E2A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2A" w:rsidRPr="00CC0423" w:rsidRDefault="00A36E2A" w:rsidP="0025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Поставщики и подрядчики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2A" w:rsidRPr="00622029" w:rsidRDefault="00A36E2A" w:rsidP="00254C8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029">
              <w:rPr>
                <w:rFonts w:ascii="Times New Roman" w:hAnsi="Times New Roman" w:cs="Times New Roman"/>
                <w:bCs/>
                <w:sz w:val="24"/>
                <w:szCs w:val="24"/>
              </w:rPr>
              <w:t>2 031 720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2A" w:rsidRPr="009C0EC6" w:rsidRDefault="00A36E2A" w:rsidP="00254C8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4B5">
              <w:rPr>
                <w:rFonts w:ascii="Times New Roman" w:hAnsi="Times New Roman" w:cs="Times New Roman"/>
                <w:bCs/>
                <w:sz w:val="24"/>
                <w:szCs w:val="24"/>
              </w:rPr>
              <w:t>1 964 050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2A" w:rsidRPr="006344B5" w:rsidRDefault="00A36E2A" w:rsidP="00254C8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1 847 679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2A" w:rsidRDefault="00A36E2A" w:rsidP="00254C8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1 674 114</w:t>
            </w:r>
          </w:p>
        </w:tc>
      </w:tr>
      <w:tr w:rsidR="00A36E2A" w:rsidRPr="00CC0423" w:rsidTr="00A36E2A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2A" w:rsidRPr="00CC0423" w:rsidRDefault="00A36E2A" w:rsidP="0025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и фонды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6E2A" w:rsidRPr="00622029" w:rsidRDefault="00A36E2A" w:rsidP="00254C8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029">
              <w:rPr>
                <w:rFonts w:ascii="Times New Roman" w:hAnsi="Times New Roman" w:cs="Times New Roman"/>
                <w:bCs/>
                <w:sz w:val="24"/>
                <w:szCs w:val="24"/>
              </w:rPr>
              <w:t>10 515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6E2A" w:rsidRPr="009C0EC6" w:rsidRDefault="00A36E2A" w:rsidP="00254C8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4B5">
              <w:rPr>
                <w:rFonts w:ascii="Times New Roman" w:hAnsi="Times New Roman" w:cs="Times New Roman"/>
                <w:bCs/>
                <w:sz w:val="24"/>
                <w:szCs w:val="24"/>
              </w:rPr>
              <w:t>8 695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6E2A" w:rsidRPr="006344B5" w:rsidRDefault="00A36E2A" w:rsidP="00254C8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9 133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E2A" w:rsidRDefault="00A36E2A" w:rsidP="00254C8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8 830</w:t>
            </w:r>
          </w:p>
        </w:tc>
      </w:tr>
      <w:tr w:rsidR="00A36E2A" w:rsidRPr="00CC0423" w:rsidTr="00A36E2A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2A" w:rsidRPr="00CC0423" w:rsidRDefault="00A36E2A" w:rsidP="0025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налогам и сборам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6E2A" w:rsidRPr="00622029" w:rsidRDefault="00A36E2A" w:rsidP="00254C8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029">
              <w:rPr>
                <w:rFonts w:ascii="Times New Roman" w:hAnsi="Times New Roman" w:cs="Times New Roman"/>
                <w:bCs/>
                <w:sz w:val="24"/>
                <w:szCs w:val="24"/>
              </w:rPr>
              <w:t>19 965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6E2A" w:rsidRPr="006344B5" w:rsidRDefault="00A36E2A" w:rsidP="00254C8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4B5">
              <w:rPr>
                <w:rFonts w:ascii="Times New Roman" w:hAnsi="Times New Roman" w:cs="Times New Roman"/>
                <w:bCs/>
                <w:sz w:val="24"/>
                <w:szCs w:val="24"/>
              </w:rPr>
              <w:t>11 179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6E2A" w:rsidRPr="006344B5" w:rsidRDefault="00A36E2A" w:rsidP="00254C8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11 178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E2A" w:rsidRDefault="00A36E2A" w:rsidP="00254C8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11 057</w:t>
            </w:r>
          </w:p>
        </w:tc>
      </w:tr>
      <w:tr w:rsidR="00A36E2A" w:rsidRPr="00622029" w:rsidTr="00A36E2A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2A" w:rsidRPr="00CC0423" w:rsidRDefault="00A36E2A" w:rsidP="0025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 полученные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2A" w:rsidRPr="00622029" w:rsidRDefault="00A36E2A" w:rsidP="00254C8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029">
              <w:rPr>
                <w:rFonts w:ascii="Times New Roman" w:hAnsi="Times New Roman" w:cs="Times New Roman"/>
                <w:bCs/>
                <w:sz w:val="24"/>
                <w:szCs w:val="24"/>
              </w:rPr>
              <w:t>26 808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2A" w:rsidRPr="006344B5" w:rsidRDefault="00A36E2A" w:rsidP="00D7603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4B5">
              <w:rPr>
                <w:rFonts w:ascii="Times New Roman" w:hAnsi="Times New Roman" w:cs="Times New Roman"/>
                <w:bCs/>
                <w:sz w:val="24"/>
                <w:szCs w:val="24"/>
              </w:rPr>
              <w:t>48 790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2A" w:rsidRPr="006344B5" w:rsidRDefault="00A36E2A" w:rsidP="00D7603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38 582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2A" w:rsidRDefault="00A36E2A" w:rsidP="00D7603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51 196</w:t>
            </w:r>
          </w:p>
        </w:tc>
      </w:tr>
      <w:tr w:rsidR="00A36E2A" w:rsidRPr="00CC0423" w:rsidTr="00A36E2A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2A" w:rsidRPr="00CC0423" w:rsidRDefault="00A36E2A" w:rsidP="0025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6E2A" w:rsidRPr="00622029" w:rsidRDefault="00A36E2A" w:rsidP="00254C8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029">
              <w:rPr>
                <w:rFonts w:ascii="Times New Roman" w:hAnsi="Times New Roman" w:cs="Times New Roman"/>
                <w:bCs/>
                <w:sz w:val="24"/>
                <w:szCs w:val="24"/>
              </w:rPr>
              <w:t>32 07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6E2A" w:rsidRPr="006344B5" w:rsidRDefault="00A36E2A" w:rsidP="00D7603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4B5">
              <w:rPr>
                <w:rFonts w:ascii="Times New Roman" w:hAnsi="Times New Roman" w:cs="Times New Roman"/>
                <w:bCs/>
                <w:sz w:val="24"/>
                <w:szCs w:val="24"/>
              </w:rPr>
              <w:t>101 121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6E2A" w:rsidRPr="006344B5" w:rsidRDefault="00A36E2A" w:rsidP="00D7603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137 952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6E2A" w:rsidRDefault="00A36E2A" w:rsidP="00D7603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164 640</w:t>
            </w:r>
            <w:bookmarkStart w:id="0" w:name="_GoBack"/>
            <w:bookmarkEnd w:id="0"/>
          </w:p>
        </w:tc>
      </w:tr>
    </w:tbl>
    <w:p w:rsidR="00766D17" w:rsidRDefault="00766D17" w:rsidP="0029778F">
      <w:pPr>
        <w:ind w:left="-567"/>
        <w:rPr>
          <w:b/>
        </w:rPr>
      </w:pPr>
    </w:p>
    <w:p w:rsidR="00DC1F9B" w:rsidRDefault="00DC1F9B" w:rsidP="0029778F">
      <w:pPr>
        <w:ind w:left="-567"/>
        <w:rPr>
          <w:b/>
        </w:rPr>
      </w:pPr>
    </w:p>
    <w:p w:rsidR="00DC1F9B" w:rsidRDefault="00DC1F9B" w:rsidP="0029778F">
      <w:pPr>
        <w:ind w:left="-567"/>
        <w:rPr>
          <w:b/>
        </w:rPr>
      </w:pPr>
    </w:p>
    <w:p w:rsidR="00DC1F9B" w:rsidRDefault="00DC1F9B" w:rsidP="0029778F">
      <w:pPr>
        <w:ind w:left="-567"/>
        <w:rPr>
          <w:b/>
        </w:rPr>
      </w:pPr>
    </w:p>
    <w:p w:rsidR="00DC1F9B" w:rsidRDefault="00DC1F9B" w:rsidP="0029778F">
      <w:pPr>
        <w:ind w:left="-567"/>
        <w:rPr>
          <w:b/>
        </w:rPr>
      </w:pPr>
    </w:p>
    <w:p w:rsidR="00DC1F9B" w:rsidRDefault="00DC1F9B" w:rsidP="0029778F">
      <w:pPr>
        <w:ind w:left="-567"/>
        <w:rPr>
          <w:b/>
        </w:rPr>
      </w:pPr>
    </w:p>
    <w:p w:rsidR="00DC1F9B" w:rsidRDefault="00DC1F9B" w:rsidP="0029778F">
      <w:pPr>
        <w:ind w:left="-567"/>
        <w:rPr>
          <w:b/>
        </w:rPr>
      </w:pPr>
    </w:p>
    <w:p w:rsidR="00DC1F9B" w:rsidRDefault="00DC1F9B" w:rsidP="0029778F">
      <w:pPr>
        <w:ind w:left="-567"/>
        <w:rPr>
          <w:b/>
        </w:rPr>
      </w:pPr>
    </w:p>
    <w:p w:rsidR="00326E03" w:rsidRDefault="00326E03" w:rsidP="0029778F">
      <w:pPr>
        <w:ind w:left="-567"/>
        <w:rPr>
          <w:b/>
        </w:rPr>
      </w:pPr>
    </w:p>
    <w:p w:rsidR="00326E03" w:rsidRDefault="00326E03" w:rsidP="0029778F">
      <w:pPr>
        <w:ind w:left="-567"/>
        <w:rPr>
          <w:b/>
        </w:rPr>
      </w:pPr>
    </w:p>
    <w:p w:rsidR="00326E03" w:rsidRDefault="00326E03" w:rsidP="0029778F">
      <w:pPr>
        <w:ind w:left="-567"/>
        <w:rPr>
          <w:b/>
        </w:rPr>
      </w:pPr>
    </w:p>
    <w:p w:rsidR="00DC1F9B" w:rsidRDefault="00DC1F9B" w:rsidP="0029778F">
      <w:pPr>
        <w:ind w:left="-567"/>
        <w:rPr>
          <w:b/>
        </w:rPr>
      </w:pPr>
    </w:p>
    <w:p w:rsidR="00DC1F9B" w:rsidRPr="007B4785" w:rsidRDefault="00DC1F9B" w:rsidP="00DC1F9B">
      <w:pPr>
        <w:ind w:left="284"/>
        <w:rPr>
          <w:rFonts w:ascii="Times New Roman" w:hAnsi="Times New Roman" w:cs="Times New Roman"/>
        </w:rPr>
      </w:pPr>
      <w:r w:rsidRPr="007B4785">
        <w:rPr>
          <w:rFonts w:ascii="Times New Roman" w:hAnsi="Times New Roman" w:cs="Times New Roman"/>
        </w:rPr>
        <w:t>Исполнитель: Паслён Р.С.</w:t>
      </w:r>
    </w:p>
    <w:sectPr w:rsidR="00DC1F9B" w:rsidRPr="007B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17"/>
    <w:rsid w:val="000754C2"/>
    <w:rsid w:val="001479A2"/>
    <w:rsid w:val="001B432F"/>
    <w:rsid w:val="001C5FE9"/>
    <w:rsid w:val="001D6D44"/>
    <w:rsid w:val="0020298F"/>
    <w:rsid w:val="00254C82"/>
    <w:rsid w:val="0029778F"/>
    <w:rsid w:val="002A66CB"/>
    <w:rsid w:val="002B491C"/>
    <w:rsid w:val="002D0EDE"/>
    <w:rsid w:val="002F6E3E"/>
    <w:rsid w:val="00323DFE"/>
    <w:rsid w:val="00326E03"/>
    <w:rsid w:val="00333186"/>
    <w:rsid w:val="003572E5"/>
    <w:rsid w:val="00380D5F"/>
    <w:rsid w:val="00382CF1"/>
    <w:rsid w:val="003C5B86"/>
    <w:rsid w:val="0044496B"/>
    <w:rsid w:val="0045638D"/>
    <w:rsid w:val="00473486"/>
    <w:rsid w:val="004B408F"/>
    <w:rsid w:val="005563D6"/>
    <w:rsid w:val="00571D70"/>
    <w:rsid w:val="00575AFD"/>
    <w:rsid w:val="00622029"/>
    <w:rsid w:val="0062688E"/>
    <w:rsid w:val="006338A4"/>
    <w:rsid w:val="006344B5"/>
    <w:rsid w:val="00635403"/>
    <w:rsid w:val="0065757B"/>
    <w:rsid w:val="006A323D"/>
    <w:rsid w:val="00757772"/>
    <w:rsid w:val="00766D17"/>
    <w:rsid w:val="007835B8"/>
    <w:rsid w:val="007B4785"/>
    <w:rsid w:val="00880ECF"/>
    <w:rsid w:val="008D566D"/>
    <w:rsid w:val="008E132C"/>
    <w:rsid w:val="008E40A5"/>
    <w:rsid w:val="00941A8B"/>
    <w:rsid w:val="00946653"/>
    <w:rsid w:val="00954C79"/>
    <w:rsid w:val="009A0DF7"/>
    <w:rsid w:val="009C0EC6"/>
    <w:rsid w:val="009E1683"/>
    <w:rsid w:val="00A13D73"/>
    <w:rsid w:val="00A24E3C"/>
    <w:rsid w:val="00A25335"/>
    <w:rsid w:val="00A36E2A"/>
    <w:rsid w:val="00AB2944"/>
    <w:rsid w:val="00AB7800"/>
    <w:rsid w:val="00B353B6"/>
    <w:rsid w:val="00BA52B0"/>
    <w:rsid w:val="00C2785D"/>
    <w:rsid w:val="00C80501"/>
    <w:rsid w:val="00C83E0C"/>
    <w:rsid w:val="00CA7BF5"/>
    <w:rsid w:val="00CC0423"/>
    <w:rsid w:val="00CC6F4F"/>
    <w:rsid w:val="00CD3670"/>
    <w:rsid w:val="00D33D16"/>
    <w:rsid w:val="00D543AC"/>
    <w:rsid w:val="00D76036"/>
    <w:rsid w:val="00D84370"/>
    <w:rsid w:val="00DC1F9B"/>
    <w:rsid w:val="00E034D1"/>
    <w:rsid w:val="00E353EE"/>
    <w:rsid w:val="00F01E74"/>
    <w:rsid w:val="00F6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A04C"/>
  <w15:docId w15:val="{798B71D0-E734-47D2-8D6B-4B3BFA96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Елена Евгеньевна</dc:creator>
  <cp:lastModifiedBy>Паслён Роман Сергеевич</cp:lastModifiedBy>
  <cp:revision>4</cp:revision>
  <cp:lastPrinted>2021-02-18T12:26:00Z</cp:lastPrinted>
  <dcterms:created xsi:type="dcterms:W3CDTF">2021-08-10T11:27:00Z</dcterms:created>
  <dcterms:modified xsi:type="dcterms:W3CDTF">2021-11-15T12:59:00Z</dcterms:modified>
</cp:coreProperties>
</file>